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0311C9" w14:textId="77777777" w:rsidR="008E05B3" w:rsidRPr="008748D0" w:rsidRDefault="008748D0" w:rsidP="009003DB">
      <w:pPr>
        <w:jc w:val="both"/>
        <w:rPr>
          <w:rFonts w:ascii="Arial" w:hAnsi="Arial" w:cs="Arial"/>
          <w:b/>
          <w:i/>
          <w:iCs/>
          <w:sz w:val="24"/>
          <w:szCs w:val="24"/>
          <w:u w:val="single"/>
          <w:lang w:val="en-US"/>
        </w:rPr>
      </w:pPr>
      <w:r w:rsidRPr="008748D0">
        <w:rPr>
          <w:rFonts w:ascii="Arial" w:hAnsi="Arial" w:cs="Arial"/>
          <w:b/>
          <w:i/>
          <w:iCs/>
          <w:sz w:val="24"/>
          <w:szCs w:val="24"/>
          <w:highlight w:val="yellow"/>
          <w:u w:val="single"/>
          <w:lang w:val="en-US"/>
        </w:rPr>
        <w:t>N.B. REPLACE LETTER HEAD ACCORDINGLY</w:t>
      </w:r>
      <w:r w:rsidRPr="008748D0">
        <w:rPr>
          <w:rFonts w:ascii="Arial" w:hAnsi="Arial" w:cs="Arial"/>
          <w:b/>
          <w:i/>
          <w:iCs/>
          <w:sz w:val="24"/>
          <w:szCs w:val="24"/>
          <w:u w:val="single"/>
          <w:lang w:val="en-US"/>
        </w:rPr>
        <w:t xml:space="preserve"> </w:t>
      </w:r>
      <w:bookmarkStart w:id="0" w:name="_GoBack"/>
      <w:bookmarkEnd w:id="0"/>
    </w:p>
    <w:p w14:paraId="07CE2EB4" w14:textId="77777777" w:rsidR="008748D0" w:rsidRPr="008748D0" w:rsidRDefault="008748D0" w:rsidP="009003DB">
      <w:pPr>
        <w:jc w:val="both"/>
        <w:rPr>
          <w:rFonts w:ascii="Arial" w:hAnsi="Arial" w:cs="Arial"/>
          <w:b/>
          <w:sz w:val="24"/>
          <w:szCs w:val="24"/>
          <w:u w:val="single"/>
          <w:lang w:val="en-US"/>
        </w:rPr>
      </w:pPr>
    </w:p>
    <w:p w14:paraId="0BE26B56" w14:textId="77777777" w:rsidR="008748D0" w:rsidRPr="0091774C" w:rsidRDefault="008748D0" w:rsidP="009003DB">
      <w:pPr>
        <w:jc w:val="both"/>
        <w:rPr>
          <w:rFonts w:ascii="Arial" w:hAnsi="Arial" w:cs="Arial"/>
          <w:b/>
          <w:sz w:val="24"/>
          <w:szCs w:val="24"/>
          <w:lang w:val="en-US"/>
        </w:rPr>
      </w:pPr>
    </w:p>
    <w:p w14:paraId="083C81B6" w14:textId="77777777" w:rsidR="008E05B3" w:rsidRPr="0091774C" w:rsidRDefault="00EE3885" w:rsidP="009003DB">
      <w:pPr>
        <w:jc w:val="both"/>
        <w:rPr>
          <w:rFonts w:ascii="Arial" w:hAnsi="Arial" w:cs="Arial"/>
          <w:b/>
          <w:sz w:val="24"/>
          <w:szCs w:val="24"/>
          <w:lang w:val="en-US"/>
        </w:rPr>
      </w:pPr>
      <w:r w:rsidRPr="00EE3885">
        <w:rPr>
          <w:rFonts w:ascii="Arial" w:hAnsi="Arial" w:cs="Arial"/>
          <w:b/>
          <w:sz w:val="24"/>
          <w:szCs w:val="24"/>
          <w:highlight w:val="yellow"/>
          <w:lang w:val="en-US"/>
        </w:rPr>
        <w:t>FILE REF: XXX</w:t>
      </w:r>
    </w:p>
    <w:p w14:paraId="1448D0D4" w14:textId="77777777" w:rsidR="008E05B3" w:rsidRPr="0091774C" w:rsidRDefault="008E05B3" w:rsidP="009003DB">
      <w:pPr>
        <w:jc w:val="both"/>
        <w:rPr>
          <w:rFonts w:ascii="Arial" w:hAnsi="Arial" w:cs="Arial"/>
          <w:b/>
          <w:sz w:val="24"/>
          <w:szCs w:val="24"/>
          <w:lang w:val="en-US"/>
        </w:rPr>
      </w:pPr>
    </w:p>
    <w:p w14:paraId="488000D9" w14:textId="77777777" w:rsidR="008E05B3" w:rsidRPr="0091774C" w:rsidRDefault="008E05B3" w:rsidP="009003DB">
      <w:pPr>
        <w:jc w:val="both"/>
        <w:rPr>
          <w:rFonts w:ascii="Arial" w:hAnsi="Arial" w:cs="Arial"/>
          <w:sz w:val="24"/>
          <w:szCs w:val="24"/>
          <w:lang w:val="en-US"/>
        </w:rPr>
      </w:pPr>
    </w:p>
    <w:p w14:paraId="71AD68A2" w14:textId="77777777" w:rsidR="008E05B3" w:rsidRPr="00EE3885" w:rsidRDefault="00EE3885" w:rsidP="009003DB">
      <w:pPr>
        <w:jc w:val="both"/>
        <w:rPr>
          <w:rFonts w:ascii="Arial" w:hAnsi="Arial" w:cs="Arial"/>
          <w:b/>
          <w:bCs/>
          <w:sz w:val="24"/>
          <w:szCs w:val="24"/>
          <w:lang w:val="en-US"/>
        </w:rPr>
      </w:pPr>
      <w:r w:rsidRPr="00EE3885">
        <w:rPr>
          <w:rFonts w:ascii="Arial" w:hAnsi="Arial" w:cs="Arial"/>
          <w:b/>
          <w:bCs/>
          <w:sz w:val="24"/>
          <w:szCs w:val="24"/>
          <w:highlight w:val="yellow"/>
          <w:lang w:val="en-US"/>
        </w:rPr>
        <w:t>XXXXX 2020</w:t>
      </w:r>
    </w:p>
    <w:p w14:paraId="24940CF5" w14:textId="77777777" w:rsidR="000E2867" w:rsidRPr="0091774C" w:rsidRDefault="000E2867" w:rsidP="009003DB">
      <w:pPr>
        <w:jc w:val="both"/>
        <w:rPr>
          <w:rFonts w:ascii="Arial" w:hAnsi="Arial" w:cs="Arial"/>
          <w:sz w:val="24"/>
          <w:szCs w:val="24"/>
          <w:lang w:val="en-US"/>
        </w:rPr>
      </w:pPr>
    </w:p>
    <w:p w14:paraId="5EC1E174" w14:textId="77777777" w:rsidR="0091774C" w:rsidRDefault="0091774C" w:rsidP="009003DB">
      <w:pPr>
        <w:jc w:val="both"/>
        <w:rPr>
          <w:rFonts w:ascii="Arial" w:hAnsi="Arial" w:cs="Arial"/>
          <w:b/>
          <w:sz w:val="24"/>
          <w:szCs w:val="24"/>
        </w:rPr>
      </w:pPr>
    </w:p>
    <w:p w14:paraId="4EF2FFCC" w14:textId="77777777" w:rsidR="008E05B3" w:rsidRPr="00EE3885" w:rsidRDefault="00EE3885" w:rsidP="009003DB">
      <w:pPr>
        <w:jc w:val="both"/>
        <w:rPr>
          <w:rFonts w:ascii="Arial" w:hAnsi="Arial" w:cs="Arial"/>
          <w:b/>
          <w:sz w:val="24"/>
          <w:szCs w:val="24"/>
          <w:lang w:val="en-US"/>
        </w:rPr>
      </w:pPr>
      <w:r w:rsidRPr="00EE3885">
        <w:rPr>
          <w:rFonts w:ascii="Arial" w:hAnsi="Arial" w:cs="Arial"/>
          <w:b/>
          <w:sz w:val="22"/>
          <w:szCs w:val="22"/>
          <w:highlight w:val="yellow"/>
          <w:lang w:eastAsia="en-GB"/>
        </w:rPr>
        <w:t>ADDRESS OF CONTRACTOR</w:t>
      </w:r>
    </w:p>
    <w:p w14:paraId="5B4C1B16" w14:textId="77777777" w:rsidR="008E05B3" w:rsidRPr="0091774C" w:rsidRDefault="008E05B3" w:rsidP="009003DB">
      <w:pPr>
        <w:jc w:val="both"/>
        <w:rPr>
          <w:rFonts w:ascii="Arial" w:hAnsi="Arial" w:cs="Arial"/>
          <w:sz w:val="24"/>
          <w:szCs w:val="24"/>
          <w:lang w:val="en-US"/>
        </w:rPr>
      </w:pPr>
    </w:p>
    <w:p w14:paraId="11B7FD00" w14:textId="77777777" w:rsidR="008E05B3" w:rsidRPr="0091774C" w:rsidRDefault="008E05B3" w:rsidP="009003DB">
      <w:pPr>
        <w:jc w:val="both"/>
        <w:rPr>
          <w:rFonts w:ascii="Arial" w:hAnsi="Arial" w:cs="Arial"/>
          <w:sz w:val="24"/>
          <w:szCs w:val="24"/>
          <w:lang w:val="en-US"/>
        </w:rPr>
      </w:pPr>
      <w:r w:rsidRPr="0091774C">
        <w:rPr>
          <w:rFonts w:ascii="Arial" w:hAnsi="Arial" w:cs="Arial"/>
          <w:sz w:val="24"/>
          <w:szCs w:val="24"/>
          <w:lang w:val="en-US"/>
        </w:rPr>
        <w:t>Dear Sirs</w:t>
      </w:r>
    </w:p>
    <w:p w14:paraId="5A71B2F4" w14:textId="77777777" w:rsidR="008E05B3" w:rsidRPr="0091774C" w:rsidRDefault="008E05B3" w:rsidP="009003DB">
      <w:pPr>
        <w:jc w:val="both"/>
        <w:rPr>
          <w:rFonts w:ascii="Arial" w:hAnsi="Arial" w:cs="Arial"/>
          <w:sz w:val="24"/>
          <w:szCs w:val="24"/>
          <w:lang w:val="en-US"/>
        </w:rPr>
      </w:pPr>
    </w:p>
    <w:p w14:paraId="56EB1F31" w14:textId="77777777" w:rsidR="00195061" w:rsidRPr="0091774C" w:rsidRDefault="00195061" w:rsidP="009003DB">
      <w:pPr>
        <w:jc w:val="both"/>
        <w:rPr>
          <w:rFonts w:ascii="Arial" w:hAnsi="Arial" w:cs="Arial"/>
          <w:sz w:val="24"/>
          <w:szCs w:val="24"/>
          <w:lang w:val="en-US"/>
        </w:rPr>
      </w:pPr>
    </w:p>
    <w:p w14:paraId="151891DD" w14:textId="77777777" w:rsidR="00195061" w:rsidRPr="0091774C" w:rsidRDefault="00195061" w:rsidP="009003DB">
      <w:pPr>
        <w:jc w:val="both"/>
        <w:rPr>
          <w:rFonts w:ascii="Arial" w:hAnsi="Arial" w:cs="Arial"/>
          <w:sz w:val="24"/>
          <w:szCs w:val="24"/>
          <w:lang w:val="en-US"/>
        </w:rPr>
      </w:pPr>
    </w:p>
    <w:p w14:paraId="6AA096D0" w14:textId="77777777" w:rsidR="00161432" w:rsidRPr="00161432" w:rsidRDefault="008E05B3" w:rsidP="00161432">
      <w:pPr>
        <w:spacing w:after="200" w:line="276" w:lineRule="auto"/>
        <w:ind w:left="2880" w:hanging="2160"/>
        <w:jc w:val="both"/>
        <w:rPr>
          <w:rFonts w:ascii="Arial" w:hAnsi="Arial" w:cs="Arial"/>
          <w:b/>
          <w:bCs/>
          <w:sz w:val="22"/>
          <w:szCs w:val="22"/>
          <w:lang w:val="en-US" w:eastAsia="en-GB"/>
        </w:rPr>
      </w:pPr>
      <w:r w:rsidRPr="0091774C">
        <w:rPr>
          <w:rFonts w:ascii="Arial" w:hAnsi="Arial" w:cs="Arial"/>
          <w:b/>
          <w:sz w:val="24"/>
          <w:szCs w:val="24"/>
          <w:lang w:val="en-US"/>
        </w:rPr>
        <w:t>Letter of Intent:</w:t>
      </w:r>
      <w:r w:rsidRPr="0091774C">
        <w:rPr>
          <w:rFonts w:ascii="Arial" w:hAnsi="Arial" w:cs="Arial"/>
          <w:b/>
          <w:sz w:val="24"/>
          <w:szCs w:val="24"/>
          <w:lang w:val="en-US"/>
        </w:rPr>
        <w:tab/>
      </w:r>
      <w:r w:rsidR="00EE3885" w:rsidRPr="00EE3885">
        <w:rPr>
          <w:rFonts w:ascii="Arial" w:hAnsi="Arial" w:cs="Arial"/>
          <w:b/>
          <w:bCs/>
          <w:sz w:val="22"/>
          <w:szCs w:val="22"/>
          <w:highlight w:val="yellow"/>
          <w:lang w:val="en-US" w:eastAsia="en-GB"/>
        </w:rPr>
        <w:t>TITLE OF CONTRACT</w:t>
      </w:r>
    </w:p>
    <w:p w14:paraId="2DC68700" w14:textId="77777777" w:rsidR="00BD55CD" w:rsidRPr="0091774C" w:rsidRDefault="00BD55CD" w:rsidP="000F267D">
      <w:pPr>
        <w:spacing w:after="200" w:line="276" w:lineRule="auto"/>
        <w:ind w:left="2127" w:hanging="2127"/>
        <w:jc w:val="both"/>
        <w:rPr>
          <w:rFonts w:ascii="Arial" w:hAnsi="Arial" w:cs="Arial"/>
          <w:b/>
          <w:bCs/>
          <w:sz w:val="24"/>
          <w:szCs w:val="24"/>
        </w:rPr>
      </w:pPr>
    </w:p>
    <w:p w14:paraId="3435D1E2" w14:textId="77777777" w:rsidR="008E05B3" w:rsidRDefault="008E05B3" w:rsidP="00BD55CD">
      <w:pPr>
        <w:spacing w:after="200" w:line="276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91774C">
        <w:rPr>
          <w:rFonts w:ascii="Arial" w:hAnsi="Arial" w:cs="Arial"/>
          <w:sz w:val="24"/>
          <w:szCs w:val="24"/>
          <w:lang w:val="en-US"/>
        </w:rPr>
        <w:t xml:space="preserve">This is to notify you that Government has accepted your offer made in response to Contract No. </w:t>
      </w:r>
      <w:r w:rsidR="00EE3885" w:rsidRPr="00EE3885">
        <w:rPr>
          <w:rFonts w:ascii="Arial" w:hAnsi="Arial" w:cs="Arial"/>
          <w:sz w:val="24"/>
          <w:szCs w:val="24"/>
          <w:highlight w:val="yellow"/>
          <w:lang w:val="en-US"/>
        </w:rPr>
        <w:t>XXXXXXX</w:t>
      </w:r>
      <w:r w:rsidRPr="0091774C">
        <w:rPr>
          <w:rFonts w:ascii="Arial" w:hAnsi="Arial" w:cs="Arial"/>
          <w:sz w:val="24"/>
          <w:szCs w:val="24"/>
          <w:lang w:val="en-US"/>
        </w:rPr>
        <w:t>, regarding the</w:t>
      </w:r>
      <w:r w:rsidR="00DE460A" w:rsidRPr="0091774C">
        <w:rPr>
          <w:rFonts w:ascii="Arial" w:hAnsi="Arial" w:cs="Arial"/>
          <w:b/>
          <w:bCs/>
          <w:sz w:val="24"/>
          <w:szCs w:val="24"/>
        </w:rPr>
        <w:t xml:space="preserve"> </w:t>
      </w:r>
      <w:r w:rsidR="00EE3885" w:rsidRPr="00EE3885">
        <w:rPr>
          <w:rFonts w:ascii="Arial" w:hAnsi="Arial" w:cs="Arial"/>
          <w:b/>
          <w:bCs/>
          <w:sz w:val="24"/>
          <w:szCs w:val="24"/>
          <w:highlight w:val="yellow"/>
        </w:rPr>
        <w:t>TITLE OF CONTRACT</w:t>
      </w:r>
      <w:r w:rsidR="00161432" w:rsidRPr="00161432">
        <w:rPr>
          <w:rFonts w:ascii="Arial" w:hAnsi="Arial" w:cs="Arial"/>
          <w:b/>
          <w:bCs/>
          <w:sz w:val="24"/>
          <w:szCs w:val="24"/>
        </w:rPr>
        <w:t xml:space="preserve"> </w:t>
      </w:r>
      <w:r w:rsidRPr="0091774C">
        <w:rPr>
          <w:rFonts w:ascii="Arial" w:hAnsi="Arial" w:cs="Arial"/>
          <w:sz w:val="24"/>
          <w:szCs w:val="24"/>
          <w:lang w:val="en-US"/>
        </w:rPr>
        <w:t xml:space="preserve">with effect from </w:t>
      </w:r>
      <w:r w:rsidR="00EE3885" w:rsidRPr="00EE3885">
        <w:rPr>
          <w:rFonts w:ascii="Arial" w:hAnsi="Arial" w:cs="Arial"/>
          <w:sz w:val="24"/>
          <w:szCs w:val="24"/>
          <w:highlight w:val="yellow"/>
          <w:lang w:val="en-US"/>
        </w:rPr>
        <w:t>XXXXXX 2020</w:t>
      </w:r>
      <w:r w:rsidR="00161432">
        <w:rPr>
          <w:rFonts w:ascii="Arial" w:hAnsi="Arial" w:cs="Arial"/>
          <w:sz w:val="24"/>
          <w:szCs w:val="24"/>
          <w:lang w:val="en-US"/>
        </w:rPr>
        <w:t xml:space="preserve"> </w:t>
      </w:r>
      <w:r w:rsidRPr="0091774C">
        <w:rPr>
          <w:rFonts w:ascii="Arial" w:hAnsi="Arial" w:cs="Arial"/>
          <w:sz w:val="24"/>
          <w:szCs w:val="24"/>
          <w:lang w:val="en-US"/>
        </w:rPr>
        <w:t xml:space="preserve">at the following price amount </w:t>
      </w:r>
      <w:r w:rsidR="00BD55CD" w:rsidRPr="0091774C">
        <w:rPr>
          <w:rFonts w:ascii="Arial" w:hAnsi="Arial" w:cs="Arial"/>
          <w:sz w:val="24"/>
          <w:szCs w:val="24"/>
          <w:lang w:val="en-US"/>
        </w:rPr>
        <w:t>excluding</w:t>
      </w:r>
      <w:r w:rsidR="00195061" w:rsidRPr="0091774C">
        <w:rPr>
          <w:rFonts w:ascii="Arial" w:hAnsi="Arial" w:cs="Arial"/>
          <w:sz w:val="24"/>
          <w:szCs w:val="24"/>
          <w:lang w:val="en-US"/>
        </w:rPr>
        <w:t xml:space="preserve"> </w:t>
      </w:r>
      <w:r w:rsidRPr="0091774C">
        <w:rPr>
          <w:rFonts w:ascii="Arial" w:hAnsi="Arial" w:cs="Arial"/>
          <w:sz w:val="24"/>
          <w:szCs w:val="24"/>
          <w:lang w:val="en-US"/>
        </w:rPr>
        <w:t>VAT:</w:t>
      </w:r>
    </w:p>
    <w:p w14:paraId="0FC19E80" w14:textId="77777777" w:rsidR="000F267D" w:rsidRPr="00EE3885" w:rsidRDefault="00EE3885" w:rsidP="00EE3885">
      <w:pPr>
        <w:spacing w:after="200" w:line="276" w:lineRule="auto"/>
        <w:jc w:val="center"/>
        <w:rPr>
          <w:rFonts w:ascii="Arial" w:hAnsi="Arial" w:cs="Arial"/>
          <w:b/>
          <w:bCs/>
          <w:sz w:val="24"/>
          <w:szCs w:val="24"/>
          <w:lang w:val="en-US"/>
        </w:rPr>
      </w:pPr>
      <w:r w:rsidRPr="00EE3885">
        <w:rPr>
          <w:rFonts w:ascii="Arial" w:hAnsi="Arial" w:cs="Arial"/>
          <w:b/>
          <w:bCs/>
          <w:sz w:val="24"/>
          <w:szCs w:val="24"/>
          <w:highlight w:val="yellow"/>
          <w:lang w:val="en-US"/>
        </w:rPr>
        <w:t>AMOUNT IN EUROS</w:t>
      </w:r>
    </w:p>
    <w:p w14:paraId="11EA4E59" w14:textId="178FFF7A" w:rsidR="008E05B3" w:rsidRPr="0091774C" w:rsidRDefault="008E05B3" w:rsidP="009003DB">
      <w:pPr>
        <w:jc w:val="both"/>
        <w:rPr>
          <w:rFonts w:ascii="Arial" w:hAnsi="Arial" w:cs="Arial"/>
          <w:sz w:val="24"/>
          <w:szCs w:val="24"/>
          <w:lang w:val="en-US"/>
        </w:rPr>
      </w:pPr>
      <w:r w:rsidRPr="0091774C">
        <w:rPr>
          <w:rFonts w:ascii="Arial" w:hAnsi="Arial" w:cs="Arial"/>
          <w:sz w:val="24"/>
          <w:szCs w:val="24"/>
          <w:lang w:val="en-US"/>
        </w:rPr>
        <w:t>Kindly note that you will be contacted for the signing of the Contract Agreement</w:t>
      </w:r>
      <w:r w:rsidR="009D6AA0">
        <w:rPr>
          <w:rFonts w:ascii="Arial" w:hAnsi="Arial" w:cs="Arial"/>
          <w:sz w:val="24"/>
          <w:szCs w:val="24"/>
          <w:lang w:val="en-US"/>
        </w:rPr>
        <w:t xml:space="preserve"> in due course</w:t>
      </w:r>
      <w:r w:rsidRPr="0091774C">
        <w:rPr>
          <w:rFonts w:ascii="Arial" w:hAnsi="Arial" w:cs="Arial"/>
          <w:sz w:val="24"/>
          <w:szCs w:val="24"/>
          <w:lang w:val="en-US"/>
        </w:rPr>
        <w:t>.</w:t>
      </w:r>
    </w:p>
    <w:p w14:paraId="64CC687F" w14:textId="77777777" w:rsidR="008E05B3" w:rsidRPr="0091774C" w:rsidRDefault="008E05B3" w:rsidP="009003DB">
      <w:pPr>
        <w:jc w:val="both"/>
        <w:rPr>
          <w:rFonts w:ascii="Arial" w:hAnsi="Arial" w:cs="Arial"/>
          <w:sz w:val="24"/>
          <w:szCs w:val="24"/>
          <w:lang w:val="en-US"/>
        </w:rPr>
      </w:pPr>
    </w:p>
    <w:p w14:paraId="10D1CADF" w14:textId="77777777" w:rsidR="008E05B3" w:rsidRPr="0091774C" w:rsidRDefault="008E05B3" w:rsidP="009003DB">
      <w:pPr>
        <w:jc w:val="both"/>
        <w:rPr>
          <w:rFonts w:ascii="Arial" w:hAnsi="Arial" w:cs="Arial"/>
          <w:sz w:val="24"/>
          <w:szCs w:val="24"/>
          <w:lang w:val="en-US"/>
        </w:rPr>
      </w:pPr>
    </w:p>
    <w:p w14:paraId="5B6094B7" w14:textId="77777777" w:rsidR="008E05B3" w:rsidRPr="0091774C" w:rsidRDefault="008E05B3" w:rsidP="009003DB">
      <w:pPr>
        <w:jc w:val="both"/>
        <w:rPr>
          <w:rFonts w:ascii="Arial" w:hAnsi="Arial" w:cs="Arial"/>
          <w:sz w:val="24"/>
          <w:szCs w:val="24"/>
          <w:lang w:val="en-US"/>
        </w:rPr>
      </w:pPr>
      <w:r w:rsidRPr="0091774C">
        <w:rPr>
          <w:rFonts w:ascii="Arial" w:hAnsi="Arial" w:cs="Arial"/>
          <w:sz w:val="24"/>
          <w:szCs w:val="24"/>
          <w:lang w:val="en-US"/>
        </w:rPr>
        <w:t>Yours faithfully</w:t>
      </w:r>
    </w:p>
    <w:p w14:paraId="23362A2B" w14:textId="77777777" w:rsidR="008E05B3" w:rsidRPr="0091774C" w:rsidRDefault="008E05B3" w:rsidP="009003DB">
      <w:pPr>
        <w:jc w:val="both"/>
        <w:rPr>
          <w:rFonts w:ascii="Arial" w:hAnsi="Arial" w:cs="Arial"/>
          <w:sz w:val="24"/>
          <w:szCs w:val="24"/>
          <w:lang w:val="en-US"/>
        </w:rPr>
      </w:pPr>
    </w:p>
    <w:p w14:paraId="6FFC667F" w14:textId="77777777" w:rsidR="00DE460A" w:rsidRPr="0091774C" w:rsidRDefault="00DE460A" w:rsidP="009003DB">
      <w:pPr>
        <w:jc w:val="both"/>
        <w:rPr>
          <w:rFonts w:ascii="Arial" w:hAnsi="Arial" w:cs="Arial"/>
          <w:sz w:val="24"/>
          <w:szCs w:val="24"/>
          <w:lang w:val="en-US"/>
        </w:rPr>
      </w:pPr>
    </w:p>
    <w:p w14:paraId="40F4FCCA" w14:textId="77777777" w:rsidR="008E05B3" w:rsidRPr="0091774C" w:rsidRDefault="00EE3885" w:rsidP="009003DB">
      <w:pPr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(signed) </w:t>
      </w:r>
    </w:p>
    <w:p w14:paraId="1192A588" w14:textId="77777777" w:rsidR="008E05B3" w:rsidRPr="0091774C" w:rsidRDefault="00EE3885" w:rsidP="009003DB">
      <w:pPr>
        <w:jc w:val="both"/>
        <w:rPr>
          <w:rFonts w:ascii="Arial" w:hAnsi="Arial" w:cs="Arial"/>
          <w:sz w:val="24"/>
          <w:szCs w:val="24"/>
          <w:lang w:val="en-US"/>
        </w:rPr>
      </w:pPr>
      <w:r w:rsidRPr="00EE3885">
        <w:rPr>
          <w:rFonts w:ascii="Arial" w:hAnsi="Arial" w:cs="Arial"/>
          <w:sz w:val="24"/>
          <w:szCs w:val="24"/>
          <w:highlight w:val="yellow"/>
          <w:lang w:val="en-US"/>
        </w:rPr>
        <w:t>SIGNATORY NAME AND SURNAME AND POSITION</w:t>
      </w:r>
    </w:p>
    <w:p w14:paraId="41E50535" w14:textId="77777777" w:rsidR="008E05B3" w:rsidRPr="0091774C" w:rsidRDefault="008E05B3" w:rsidP="009003DB">
      <w:pPr>
        <w:jc w:val="both"/>
        <w:rPr>
          <w:rFonts w:ascii="Arial" w:hAnsi="Arial" w:cs="Arial"/>
          <w:sz w:val="24"/>
          <w:szCs w:val="24"/>
          <w:lang w:val="en-US"/>
        </w:rPr>
      </w:pPr>
    </w:p>
    <w:p w14:paraId="0A05A1F1" w14:textId="77777777" w:rsidR="00195061" w:rsidRPr="0091774C" w:rsidRDefault="00195061" w:rsidP="009003DB">
      <w:pPr>
        <w:jc w:val="both"/>
        <w:rPr>
          <w:rFonts w:ascii="Arial" w:hAnsi="Arial" w:cs="Arial"/>
          <w:sz w:val="24"/>
          <w:szCs w:val="24"/>
          <w:lang w:val="en-US"/>
        </w:rPr>
      </w:pPr>
    </w:p>
    <w:p w14:paraId="15224C4E" w14:textId="77777777" w:rsidR="008E05B3" w:rsidRPr="0091774C" w:rsidRDefault="008E05B3">
      <w:pPr>
        <w:rPr>
          <w:rFonts w:ascii="Arial" w:hAnsi="Arial" w:cs="Arial"/>
          <w:sz w:val="24"/>
          <w:szCs w:val="24"/>
        </w:rPr>
      </w:pPr>
    </w:p>
    <w:sectPr w:rsidR="008E05B3" w:rsidRPr="0091774C" w:rsidSect="00324925">
      <w:headerReference w:type="first" r:id="rId7"/>
      <w:footerReference w:type="first" r:id="rId8"/>
      <w:pgSz w:w="11907" w:h="16840" w:code="9"/>
      <w:pgMar w:top="567" w:right="1797" w:bottom="567" w:left="1474" w:header="720" w:footer="45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8BA236" w14:textId="77777777" w:rsidR="005D60D8" w:rsidRDefault="005D60D8">
      <w:r>
        <w:separator/>
      </w:r>
    </w:p>
  </w:endnote>
  <w:endnote w:type="continuationSeparator" w:id="0">
    <w:p w14:paraId="0D62A62B" w14:textId="77777777" w:rsidR="005D60D8" w:rsidRDefault="005D6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ornado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EE2DEE" w14:textId="3AE4028E" w:rsidR="008E05B3" w:rsidRDefault="008E05B3">
    <w:pPr>
      <w:pStyle w:val="Footer"/>
      <w:jc w:val="center"/>
      <w:rPr>
        <w:color w:val="000000"/>
      </w:rPr>
    </w:pPr>
    <w:r>
      <w:rPr>
        <w:b/>
        <w:color w:val="000000"/>
        <w:sz w:val="14"/>
      </w:rPr>
      <w:t>MINISTERU TAL-FINANZI</w:t>
    </w:r>
    <w:r w:rsidR="009C018C">
      <w:rPr>
        <w:b/>
        <w:color w:val="000000"/>
        <w:sz w:val="14"/>
      </w:rPr>
      <w:t xml:space="preserve"> U SERVIZZI FINANZJARJI </w:t>
    </w:r>
    <w:r>
      <w:rPr>
        <w:b/>
        <w:color w:val="000000"/>
        <w:sz w:val="14"/>
      </w:rPr>
      <w:t>– MINISTRY OF FINANCE</w:t>
    </w:r>
    <w:r w:rsidR="009C018C">
      <w:rPr>
        <w:b/>
        <w:color w:val="000000"/>
        <w:sz w:val="14"/>
      </w:rPr>
      <w:t xml:space="preserve"> AND FINANCIAL SERVICES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3495B9" w14:textId="77777777" w:rsidR="005D60D8" w:rsidRDefault="005D60D8">
      <w:r>
        <w:separator/>
      </w:r>
    </w:p>
  </w:footnote>
  <w:footnote w:type="continuationSeparator" w:id="0">
    <w:p w14:paraId="1E613F22" w14:textId="77777777" w:rsidR="005D60D8" w:rsidRDefault="005D60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3510"/>
      <w:gridCol w:w="2394"/>
      <w:gridCol w:w="3276"/>
    </w:tblGrid>
    <w:tr w:rsidR="008E05B3" w14:paraId="32A08752" w14:textId="77777777">
      <w:tc>
        <w:tcPr>
          <w:tcW w:w="3510" w:type="dxa"/>
        </w:tcPr>
        <w:p w14:paraId="40B79D7C" w14:textId="77777777" w:rsidR="008E05B3" w:rsidRDefault="008E05B3">
          <w:pPr>
            <w:jc w:val="center"/>
            <w:rPr>
              <w:b/>
              <w:color w:val="000000"/>
              <w:sz w:val="18"/>
            </w:rPr>
          </w:pPr>
          <w:r>
            <w:rPr>
              <w:b/>
              <w:color w:val="000000"/>
              <w:sz w:val="18"/>
            </w:rPr>
            <w:t>DIPARTIMENT TAL-KUNTRATTI</w:t>
          </w:r>
        </w:p>
        <w:p w14:paraId="5F217017" w14:textId="77777777" w:rsidR="008E05B3" w:rsidRDefault="008E05B3">
          <w:pPr>
            <w:jc w:val="center"/>
            <w:rPr>
              <w:b/>
              <w:color w:val="000000"/>
            </w:rPr>
          </w:pPr>
          <w:r>
            <w:rPr>
              <w:b/>
              <w:color w:val="000000"/>
            </w:rPr>
            <w:t>Notre Dame Ravelin</w:t>
          </w:r>
        </w:p>
        <w:p w14:paraId="20D61E97" w14:textId="77777777" w:rsidR="008E05B3" w:rsidRDefault="008E05B3">
          <w:pPr>
            <w:jc w:val="center"/>
            <w:rPr>
              <w:b/>
              <w:color w:val="000000"/>
              <w:sz w:val="18"/>
            </w:rPr>
          </w:pPr>
          <w:r>
            <w:rPr>
              <w:b/>
              <w:color w:val="000000"/>
            </w:rPr>
            <w:t xml:space="preserve">Floriana   VLT 2000 </w:t>
          </w:r>
          <w:r>
            <w:rPr>
              <w:b/>
              <w:color w:val="000000"/>
              <w:sz w:val="18"/>
            </w:rPr>
            <w:t xml:space="preserve">– </w:t>
          </w:r>
          <w:smartTag w:uri="urn:schemas-microsoft-com:office:smarttags" w:element="place">
            <w:smartTag w:uri="urn:schemas-microsoft-com:office:smarttags" w:element="country-region">
              <w:r>
                <w:rPr>
                  <w:b/>
                  <w:color w:val="000000"/>
                  <w:sz w:val="18"/>
                </w:rPr>
                <w:t>MALTA</w:t>
              </w:r>
            </w:smartTag>
          </w:smartTag>
        </w:p>
        <w:p w14:paraId="51604079" w14:textId="77777777" w:rsidR="008E05B3" w:rsidRDefault="008E05B3">
          <w:pPr>
            <w:rPr>
              <w:rFonts w:ascii="Tornado" w:hAnsi="Tornado"/>
              <w:b/>
            </w:rPr>
          </w:pPr>
        </w:p>
      </w:tc>
      <w:tc>
        <w:tcPr>
          <w:tcW w:w="2394" w:type="dxa"/>
        </w:tcPr>
        <w:p w14:paraId="749655F1" w14:textId="77777777" w:rsidR="008E05B3" w:rsidRDefault="00225CB9">
          <w:pPr>
            <w:jc w:val="center"/>
            <w:rPr>
              <w:rFonts w:ascii="Tornado" w:hAnsi="Tornado"/>
            </w:rPr>
          </w:pPr>
          <w:r>
            <w:rPr>
              <w:rFonts w:ascii="Arial" w:hAnsi="Arial" w:cs="Arial"/>
              <w:noProof/>
              <w:color w:val="000000"/>
              <w:sz w:val="16"/>
              <w:szCs w:val="16"/>
              <w:lang w:eastAsia="en-GB"/>
            </w:rPr>
            <w:drawing>
              <wp:inline distT="0" distB="0" distL="0" distR="0" wp14:anchorId="525E288E" wp14:editId="0146B39F">
                <wp:extent cx="628650" cy="790575"/>
                <wp:effectExtent l="19050" t="0" r="0" b="0"/>
                <wp:docPr id="1" name="Picture 1" descr="http://intra.gov.mt/downloadfile.asp?file=clip_image002.jpg&amp;site=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intra.gov.mt/downloadfile.asp?file=clip_image002.jpg&amp;site=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8650" cy="7905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76" w:type="dxa"/>
        </w:tcPr>
        <w:p w14:paraId="466C05A5" w14:textId="77777777" w:rsidR="008E05B3" w:rsidRDefault="008E05B3">
          <w:pPr>
            <w:jc w:val="center"/>
            <w:rPr>
              <w:b/>
              <w:color w:val="000000"/>
              <w:sz w:val="18"/>
            </w:rPr>
          </w:pPr>
          <w:r>
            <w:rPr>
              <w:b/>
              <w:color w:val="000000"/>
              <w:sz w:val="18"/>
            </w:rPr>
            <w:t>DEPARTMENT OF CONTRACTS</w:t>
          </w:r>
        </w:p>
        <w:p w14:paraId="392177F6" w14:textId="77777777" w:rsidR="008E05B3" w:rsidRDefault="008E05B3">
          <w:pPr>
            <w:jc w:val="center"/>
            <w:rPr>
              <w:b/>
              <w:color w:val="000000"/>
            </w:rPr>
          </w:pPr>
          <w:r>
            <w:rPr>
              <w:b/>
              <w:color w:val="000000"/>
            </w:rPr>
            <w:t>Notre Dame Ravelin</w:t>
          </w:r>
        </w:p>
        <w:p w14:paraId="5403FD38" w14:textId="77777777" w:rsidR="008E05B3" w:rsidRDefault="008E05B3">
          <w:pPr>
            <w:jc w:val="center"/>
            <w:rPr>
              <w:b/>
              <w:color w:val="000000"/>
              <w:sz w:val="18"/>
            </w:rPr>
          </w:pPr>
          <w:r>
            <w:rPr>
              <w:b/>
              <w:color w:val="000000"/>
            </w:rPr>
            <w:t>Floriana</w:t>
          </w:r>
          <w:r>
            <w:rPr>
              <w:b/>
              <w:color w:val="000000"/>
              <w:sz w:val="18"/>
            </w:rPr>
            <w:t xml:space="preserve">   </w:t>
          </w:r>
          <w:r>
            <w:rPr>
              <w:b/>
              <w:color w:val="000000"/>
            </w:rPr>
            <w:t xml:space="preserve">VLT 2000 </w:t>
          </w:r>
          <w:r>
            <w:rPr>
              <w:b/>
              <w:color w:val="000000"/>
              <w:sz w:val="18"/>
            </w:rPr>
            <w:t xml:space="preserve">– </w:t>
          </w:r>
          <w:smartTag w:uri="urn:schemas-microsoft-com:office:smarttags" w:element="place">
            <w:smartTag w:uri="urn:schemas-microsoft-com:office:smarttags" w:element="country-region">
              <w:r>
                <w:rPr>
                  <w:b/>
                  <w:color w:val="000000"/>
                  <w:sz w:val="18"/>
                </w:rPr>
                <w:t>MALTA</w:t>
              </w:r>
            </w:smartTag>
          </w:smartTag>
        </w:p>
        <w:p w14:paraId="11FB6C72" w14:textId="7513FABC" w:rsidR="008E05B3" w:rsidRPr="009C018C" w:rsidRDefault="008E05B3" w:rsidP="009C018C">
          <w:pPr>
            <w:tabs>
              <w:tab w:val="left" w:pos="1235"/>
            </w:tabs>
            <w:spacing w:before="60"/>
            <w:ind w:right="176"/>
            <w:jc w:val="right"/>
            <w:rPr>
              <w:color w:val="000000"/>
              <w:spacing w:val="-4"/>
              <w:sz w:val="16"/>
            </w:rPr>
          </w:pPr>
          <w:r>
            <w:rPr>
              <w:color w:val="000000"/>
              <w:sz w:val="16"/>
            </w:rPr>
            <w:t>Telephone:</w:t>
          </w:r>
          <w:r>
            <w:rPr>
              <w:color w:val="000000"/>
              <w:sz w:val="16"/>
            </w:rPr>
            <w:tab/>
            <w:t xml:space="preserve">(0356) </w:t>
          </w:r>
          <w:r>
            <w:rPr>
              <w:color w:val="000000"/>
              <w:spacing w:val="-4"/>
              <w:sz w:val="16"/>
            </w:rPr>
            <w:t>2122 0212</w:t>
          </w:r>
        </w:p>
        <w:p w14:paraId="757C0A35" w14:textId="77777777" w:rsidR="008E05B3" w:rsidRDefault="008E05B3">
          <w:pPr>
            <w:tabs>
              <w:tab w:val="left" w:pos="633"/>
            </w:tabs>
            <w:spacing w:before="60"/>
            <w:ind w:right="170"/>
            <w:jc w:val="right"/>
            <w:rPr>
              <w:rFonts w:ascii="Tornado" w:hAnsi="Tornado"/>
              <w:b/>
            </w:rPr>
          </w:pPr>
          <w:r>
            <w:rPr>
              <w:color w:val="000000"/>
              <w:sz w:val="16"/>
            </w:rPr>
            <w:t>e-Mail:</w:t>
          </w:r>
          <w:r>
            <w:rPr>
              <w:color w:val="000000"/>
              <w:sz w:val="16"/>
            </w:rPr>
            <w:tab/>
            <w:t>info.contracts@gov.mt</w:t>
          </w:r>
        </w:p>
      </w:tc>
    </w:tr>
  </w:tbl>
  <w:p w14:paraId="53741633" w14:textId="77777777" w:rsidR="008E05B3" w:rsidRDefault="008E05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BA62A8"/>
    <w:multiLevelType w:val="hybridMultilevel"/>
    <w:tmpl w:val="32F0A17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3DB"/>
    <w:rsid w:val="000004EC"/>
    <w:rsid w:val="000171F5"/>
    <w:rsid w:val="00024986"/>
    <w:rsid w:val="00050248"/>
    <w:rsid w:val="0009045C"/>
    <w:rsid w:val="00095AE7"/>
    <w:rsid w:val="000C6E7B"/>
    <w:rsid w:val="000D0B71"/>
    <w:rsid w:val="000D2D6B"/>
    <w:rsid w:val="000E2867"/>
    <w:rsid w:val="000F267D"/>
    <w:rsid w:val="000F55C7"/>
    <w:rsid w:val="00101E62"/>
    <w:rsid w:val="00127397"/>
    <w:rsid w:val="00127EFD"/>
    <w:rsid w:val="00145959"/>
    <w:rsid w:val="00145E23"/>
    <w:rsid w:val="0016039D"/>
    <w:rsid w:val="00161432"/>
    <w:rsid w:val="0016591D"/>
    <w:rsid w:val="00173A9A"/>
    <w:rsid w:val="0018606A"/>
    <w:rsid w:val="00195061"/>
    <w:rsid w:val="001E31C9"/>
    <w:rsid w:val="001E4657"/>
    <w:rsid w:val="00221C84"/>
    <w:rsid w:val="00223F84"/>
    <w:rsid w:val="00225CB9"/>
    <w:rsid w:val="00227826"/>
    <w:rsid w:val="002336C7"/>
    <w:rsid w:val="002341DF"/>
    <w:rsid w:val="00240321"/>
    <w:rsid w:val="002730C2"/>
    <w:rsid w:val="0027699D"/>
    <w:rsid w:val="002837F4"/>
    <w:rsid w:val="002853AF"/>
    <w:rsid w:val="00285F84"/>
    <w:rsid w:val="002B1B03"/>
    <w:rsid w:val="002B1E21"/>
    <w:rsid w:val="002D13C6"/>
    <w:rsid w:val="002F0699"/>
    <w:rsid w:val="003170DF"/>
    <w:rsid w:val="00324925"/>
    <w:rsid w:val="003402C7"/>
    <w:rsid w:val="00345551"/>
    <w:rsid w:val="003C2E09"/>
    <w:rsid w:val="003E5DC4"/>
    <w:rsid w:val="003E6F3D"/>
    <w:rsid w:val="004367B6"/>
    <w:rsid w:val="00473175"/>
    <w:rsid w:val="00486D7C"/>
    <w:rsid w:val="004B11BA"/>
    <w:rsid w:val="004D06A5"/>
    <w:rsid w:val="004D3F13"/>
    <w:rsid w:val="00523BEF"/>
    <w:rsid w:val="00535B1B"/>
    <w:rsid w:val="0057130F"/>
    <w:rsid w:val="005B0B92"/>
    <w:rsid w:val="005C3633"/>
    <w:rsid w:val="005D4FFB"/>
    <w:rsid w:val="005D60D8"/>
    <w:rsid w:val="005E3B0E"/>
    <w:rsid w:val="00613FF5"/>
    <w:rsid w:val="00616146"/>
    <w:rsid w:val="00636C6A"/>
    <w:rsid w:val="00640BF3"/>
    <w:rsid w:val="00655611"/>
    <w:rsid w:val="006608E2"/>
    <w:rsid w:val="00676A4A"/>
    <w:rsid w:val="006872AA"/>
    <w:rsid w:val="006A6755"/>
    <w:rsid w:val="006E30A9"/>
    <w:rsid w:val="006F4BF8"/>
    <w:rsid w:val="00740853"/>
    <w:rsid w:val="007E1E28"/>
    <w:rsid w:val="007E458D"/>
    <w:rsid w:val="007E7D71"/>
    <w:rsid w:val="00802999"/>
    <w:rsid w:val="008367D9"/>
    <w:rsid w:val="0085399D"/>
    <w:rsid w:val="00861EEB"/>
    <w:rsid w:val="00865AAD"/>
    <w:rsid w:val="008678FC"/>
    <w:rsid w:val="008748D0"/>
    <w:rsid w:val="00875562"/>
    <w:rsid w:val="008A1220"/>
    <w:rsid w:val="008C7087"/>
    <w:rsid w:val="008D7D78"/>
    <w:rsid w:val="008E05B3"/>
    <w:rsid w:val="009003DB"/>
    <w:rsid w:val="0091774C"/>
    <w:rsid w:val="00942F23"/>
    <w:rsid w:val="00957563"/>
    <w:rsid w:val="00964D6D"/>
    <w:rsid w:val="00991B60"/>
    <w:rsid w:val="009A13B5"/>
    <w:rsid w:val="009A4678"/>
    <w:rsid w:val="009B3A1A"/>
    <w:rsid w:val="009C018C"/>
    <w:rsid w:val="009C0471"/>
    <w:rsid w:val="009C6843"/>
    <w:rsid w:val="009D403A"/>
    <w:rsid w:val="009D6AA0"/>
    <w:rsid w:val="00A0504E"/>
    <w:rsid w:val="00A10155"/>
    <w:rsid w:val="00A242E7"/>
    <w:rsid w:val="00A24D67"/>
    <w:rsid w:val="00A67376"/>
    <w:rsid w:val="00A90C2C"/>
    <w:rsid w:val="00AC3C2C"/>
    <w:rsid w:val="00AC450D"/>
    <w:rsid w:val="00B019A5"/>
    <w:rsid w:val="00B07E3B"/>
    <w:rsid w:val="00B11DAD"/>
    <w:rsid w:val="00B14854"/>
    <w:rsid w:val="00B36B46"/>
    <w:rsid w:val="00B60611"/>
    <w:rsid w:val="00BA0B54"/>
    <w:rsid w:val="00BC35D8"/>
    <w:rsid w:val="00BD3DE6"/>
    <w:rsid w:val="00BD55CD"/>
    <w:rsid w:val="00BD7CB9"/>
    <w:rsid w:val="00C6045D"/>
    <w:rsid w:val="00C670E8"/>
    <w:rsid w:val="00C672AD"/>
    <w:rsid w:val="00C67715"/>
    <w:rsid w:val="00C70978"/>
    <w:rsid w:val="00C8036C"/>
    <w:rsid w:val="00CA0F87"/>
    <w:rsid w:val="00CA23C6"/>
    <w:rsid w:val="00CE119B"/>
    <w:rsid w:val="00CE5CE7"/>
    <w:rsid w:val="00D05951"/>
    <w:rsid w:val="00D142B8"/>
    <w:rsid w:val="00D24198"/>
    <w:rsid w:val="00D711B2"/>
    <w:rsid w:val="00D74F64"/>
    <w:rsid w:val="00DA5FE3"/>
    <w:rsid w:val="00DA68E1"/>
    <w:rsid w:val="00DA7BF5"/>
    <w:rsid w:val="00DD1972"/>
    <w:rsid w:val="00DE460A"/>
    <w:rsid w:val="00DE6004"/>
    <w:rsid w:val="00E136F0"/>
    <w:rsid w:val="00E16917"/>
    <w:rsid w:val="00E41BA5"/>
    <w:rsid w:val="00E540A5"/>
    <w:rsid w:val="00E62599"/>
    <w:rsid w:val="00E8617A"/>
    <w:rsid w:val="00E959A0"/>
    <w:rsid w:val="00EA30A9"/>
    <w:rsid w:val="00EB3998"/>
    <w:rsid w:val="00EB3BF8"/>
    <w:rsid w:val="00EE3885"/>
    <w:rsid w:val="00EE3D06"/>
    <w:rsid w:val="00F83545"/>
    <w:rsid w:val="00F86CBF"/>
    <w:rsid w:val="00FE5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4:docId w14:val="20204D97"/>
  <w15:docId w15:val="{32051439-9BC0-4EA9-80E8-D65BDA2EA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9003DB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91B6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402C7"/>
    <w:rPr>
      <w:rFonts w:cs="Times New Roman"/>
      <w:lang w:eastAsia="en-US"/>
    </w:rPr>
  </w:style>
  <w:style w:type="paragraph" w:styleId="Footer">
    <w:name w:val="footer"/>
    <w:basedOn w:val="Normal"/>
    <w:link w:val="FooterChar"/>
    <w:uiPriority w:val="99"/>
    <w:rsid w:val="00991B6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402C7"/>
    <w:rPr>
      <w:rFonts w:cs="Times New Roman"/>
      <w:lang w:eastAsia="en-US"/>
    </w:rPr>
  </w:style>
  <w:style w:type="paragraph" w:styleId="BodyText">
    <w:name w:val="Body Text"/>
    <w:basedOn w:val="Normal"/>
    <w:link w:val="BodyTextChar"/>
    <w:uiPriority w:val="99"/>
    <w:rsid w:val="00991B60"/>
    <w:pPr>
      <w:jc w:val="both"/>
    </w:pPr>
    <w:rPr>
      <w:sz w:val="26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402C7"/>
    <w:rPr>
      <w:rFonts w:cs="Times New Roman"/>
      <w:lang w:eastAsia="en-US"/>
    </w:rPr>
  </w:style>
  <w:style w:type="table" w:styleId="TableGrid">
    <w:name w:val="Table Grid"/>
    <w:basedOn w:val="TableNormal"/>
    <w:uiPriority w:val="59"/>
    <w:rsid w:val="00CA0F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C35D8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1E31C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1E31C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29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80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CT Letterhead</vt:lpstr>
    </vt:vector>
  </TitlesOfParts>
  <Company>IT Section</Company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CT Letterhead</dc:title>
  <dc:creator>Charles Lia</dc:creator>
  <cp:lastModifiedBy>Mangion Duca Lorraine at MFIN</cp:lastModifiedBy>
  <cp:revision>6</cp:revision>
  <cp:lastPrinted>2020-03-17T12:58:00Z</cp:lastPrinted>
  <dcterms:created xsi:type="dcterms:W3CDTF">2020-03-17T09:27:00Z</dcterms:created>
  <dcterms:modified xsi:type="dcterms:W3CDTF">2020-03-17T12:59:00Z</dcterms:modified>
</cp:coreProperties>
</file>